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6F0DC4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6F0DC4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743178D" w14:textId="77777777" w:rsidR="00704342" w:rsidRPr="007F3AD7" w:rsidRDefault="000F3FFC" w:rsidP="0030054D">
            <w:pPr>
              <w:jc w:val="left"/>
              <w:rPr>
                <w:rFonts w:ascii="Arial Narrow" w:hAnsi="Arial Narrow" w:cs="Arial"/>
                <w:iCs/>
                <w:szCs w:val="21"/>
              </w:rPr>
            </w:pPr>
            <w:r w:rsidRPr="007F3AD7">
              <w:rPr>
                <w:rFonts w:ascii="Arial Narrow" w:hAnsi="Arial Narrow" w:cs="Arial" w:hint="eastAsia"/>
                <w:iCs/>
                <w:szCs w:val="21"/>
              </w:rPr>
              <w:t>9</w:t>
            </w:r>
            <w:r w:rsidRPr="007F3AD7">
              <w:rPr>
                <w:rFonts w:ascii="Arial Narrow" w:hAnsi="Arial Narrow" w:cs="Arial"/>
                <w:iCs/>
                <w:szCs w:val="21"/>
              </w:rPr>
              <w:t>:30</w:t>
            </w:r>
          </w:p>
          <w:p w14:paraId="5DED6BB5" w14:textId="4CC199F7" w:rsidR="000F3FFC" w:rsidRPr="000F3FFC" w:rsidRDefault="000F3FFC" w:rsidP="0030054D">
            <w:pPr>
              <w:jc w:val="left"/>
              <w:rPr>
                <w:rFonts w:ascii="Arial Narrow" w:hAnsi="Arial Narrow" w:cs="Arial" w:hint="eastAsia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258A16A" w14:textId="77777777" w:rsidR="00A63712" w:rsidRPr="00FF7CC6" w:rsidRDefault="00A63712" w:rsidP="00A63712">
            <w:pPr>
              <w:jc w:val="left"/>
              <w:rPr>
                <w:rFonts w:ascii="Arial Narrow" w:hAnsi="Arial Narrow" w:cs="Arial"/>
                <w:szCs w:val="20"/>
              </w:rPr>
            </w:pPr>
            <w:r w:rsidRPr="00FF7CC6">
              <w:rPr>
                <w:rFonts w:ascii="Arial Narrow" w:hAnsi="Arial Narrow" w:cs="Arial"/>
                <w:b/>
                <w:szCs w:val="20"/>
              </w:rPr>
              <w:t xml:space="preserve">R20 A-IoT </w:t>
            </w:r>
            <w:r w:rsidRPr="00FF7CC6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FF7CC6">
              <w:rPr>
                <w:rFonts w:ascii="Arial Narrow" w:hAnsi="Arial Narrow" w:cs="Arial"/>
                <w:szCs w:val="20"/>
              </w:rPr>
              <w:t>0)</w:t>
            </w:r>
          </w:p>
          <w:p w14:paraId="2E5410C8" w14:textId="5E7B2FD4" w:rsidR="00F2612F" w:rsidRPr="00226BA5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</w:tr>
      <w:tr w:rsidR="00ED3915" w:rsidRPr="009C2CDB" w14:paraId="1DBFCE5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F0DC4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66CC2AF8" w:rsidR="006F56D7" w:rsidRDefault="00F2612F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4199561E" w14:textId="30AE58D2" w:rsidR="006F6E4D" w:rsidRPr="00CD52A3" w:rsidRDefault="006F6E4D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.7.2 draft LS reply to RAN4 on IoT-NTN TDD mode</w:t>
            </w:r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</w:t>
            </w:r>
            <w:proofErr w:type="spellStart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RedCap</w:t>
            </w:r>
            <w:proofErr w:type="spellEnd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53B074" w14:textId="77777777" w:rsidR="006F0DC4" w:rsidRPr="00CD52A3" w:rsidRDefault="006F0DC4" w:rsidP="006F0DC4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036A9ADB" w14:textId="2D60486D" w:rsidR="00F16DBF" w:rsidRDefault="00F16DBF" w:rsidP="006F0DC4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.8 ISAC (to endorse the draft CR)</w:t>
            </w:r>
          </w:p>
          <w:p w14:paraId="192ACA60" w14:textId="2D2BC67E" w:rsidR="006F0DC4" w:rsidRDefault="006F0DC4" w:rsidP="006F0DC4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2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 xml:space="preserve"> 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IoT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 xml:space="preserve"> NTN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 xml:space="preserve"> </w:t>
            </w:r>
            <w:r w:rsidR="00A976F6">
              <w:rPr>
                <w:rFonts w:ascii="Arial Narrow" w:hAnsi="Arial Narrow" w:cs="Arial"/>
                <w:i/>
                <w:szCs w:val="20"/>
                <w:lang w:val="en-CA"/>
              </w:rPr>
              <w:t>(~40)</w:t>
            </w:r>
          </w:p>
          <w:p w14:paraId="13855E77" w14:textId="6B0FDF71" w:rsidR="006F0DC4" w:rsidRDefault="006F0DC4" w:rsidP="006F0DC4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 xml:space="preserve">.4 A-IoT </w:t>
            </w:r>
            <w:r w:rsidR="00A976F6">
              <w:rPr>
                <w:rFonts w:ascii="Arial Narrow" w:hAnsi="Arial Narrow" w:cs="Arial"/>
                <w:i/>
                <w:szCs w:val="20"/>
                <w:lang w:val="en-CA"/>
              </w:rPr>
              <w:t>(~20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)</w:t>
            </w:r>
          </w:p>
          <w:p w14:paraId="07E1B287" w14:textId="77777777" w:rsidR="006F0DC4" w:rsidRDefault="006F0DC4" w:rsidP="006F0DC4">
            <w:pPr>
              <w:jc w:val="left"/>
              <w:rPr>
                <w:rFonts w:ascii="Arial Narrow" w:hAnsi="Arial Narrow" w:cs="Arial"/>
                <w:b/>
                <w:i/>
                <w:szCs w:val="20"/>
                <w:lang w:val="en-CA"/>
              </w:rPr>
            </w:pPr>
          </w:p>
          <w:p w14:paraId="4CF51AEA" w14:textId="19A2714F" w:rsidR="00CD52A3" w:rsidRPr="00CD52A3" w:rsidRDefault="00CD52A3" w:rsidP="006F0D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6AA83A46" w14:textId="35F74F5D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  <w:r w:rsidR="00211124">
              <w:rPr>
                <w:rFonts w:ascii="Arial Narrow" w:hAnsi="Arial Narrow" w:cs="Arial"/>
                <w:i/>
                <w:szCs w:val="20"/>
                <w:lang w:val="en-CA"/>
              </w:rPr>
              <w:t>, 10.3.2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BFBBA7" w14:textId="77777777" w:rsidR="00A63712" w:rsidRPr="00294D52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6F3D816" w14:textId="090BC39A" w:rsidR="00317705" w:rsidRPr="000B2AB6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7F3AD7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6F0DC4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A63712" w:rsidRPr="006E443F" w14:paraId="18203CD4" w14:textId="77777777" w:rsidTr="006F0DC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A63712" w:rsidRPr="003E4C44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A63712" w:rsidRPr="00AE7395" w:rsidRDefault="00A63712" w:rsidP="00A6371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A63712" w:rsidRPr="009C2CDB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A63712" w:rsidRPr="006F56D7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A63712" w:rsidRPr="00250F7B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A63712" w:rsidRPr="006F56D7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A63712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A63712" w:rsidRPr="00CD52A3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(TDD then UL)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A63712" w:rsidRPr="00A71B7F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A63712" w:rsidRPr="00A71B7F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A63712" w:rsidRPr="00A71B7F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A63712" w:rsidRPr="00294D52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A63712" w:rsidRPr="00B57E8B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A63712" w:rsidRPr="006F56D7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C113DC5" w14:textId="77777777" w:rsidR="00A63712" w:rsidRPr="00250F7B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A63712" w:rsidRPr="006F56D7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A63712" w:rsidRPr="00CD52A3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A63712" w:rsidRPr="00D000F6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BC6E98" w14:textId="77777777" w:rsidR="00A63712" w:rsidRPr="00A63712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A63712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A63712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A63712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0A3930B6" w14:textId="34884E2E" w:rsidR="00A63712" w:rsidRPr="00A63712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A63712">
              <w:rPr>
                <w:rFonts w:ascii="Arial Narrow" w:hAnsi="Arial Narrow" w:cs="Arial"/>
                <w:i/>
                <w:szCs w:val="20"/>
                <w:lang w:val="en-CA"/>
              </w:rPr>
              <w:t>8.7.1</w:t>
            </w:r>
            <w:r>
              <w:rPr>
                <w:rFonts w:ascii="Arial Narrow" w:hAnsi="Arial Narrow" w:cs="Arial"/>
                <w:i/>
                <w:szCs w:val="20"/>
                <w:lang w:val="en-CA"/>
              </w:rPr>
              <w:t>, 8.7.2</w:t>
            </w:r>
          </w:p>
          <w:p w14:paraId="4F0E603A" w14:textId="77777777" w:rsidR="00A63712" w:rsidRPr="00A63712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758E6E0E" w14:textId="77777777" w:rsidR="00A63712" w:rsidRPr="00A63712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A63712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A63712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E6E526B" w14:textId="7420F8E2" w:rsidR="00A63712" w:rsidRPr="00056F13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F96F06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  <w:r w:rsidRPr="00F96F06">
              <w:rPr>
                <w:rFonts w:ascii="Arial Narrow" w:hAnsi="Arial Narrow" w:cs="Arial"/>
                <w:i/>
                <w:szCs w:val="20"/>
                <w:lang w:val="en-CA"/>
              </w:rPr>
              <w:t>, 10.5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A63712" w:rsidRPr="008F6F83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63712" w:rsidRPr="009C2CDB" w14:paraId="2140151C" w14:textId="77777777" w:rsidTr="006F0DC4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A63712" w:rsidRPr="009C2CDB" w:rsidRDefault="00A63712" w:rsidP="00A6371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A63712" w:rsidRPr="009C2CDB" w:rsidRDefault="00A63712" w:rsidP="00A6371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63712" w:rsidRPr="009C2CDB" w14:paraId="296C7322" w14:textId="77777777" w:rsidTr="006F0DC4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A63712" w:rsidRPr="00A11607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A63712" w:rsidRPr="00A11607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A63712" w:rsidRPr="00A11607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A63712" w:rsidRPr="00A11607" w:rsidRDefault="00A63712" w:rsidP="00A6371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A63712" w:rsidRPr="009C2CDB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A63712" w:rsidRPr="00CD52A3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A63712" w:rsidRPr="00CD52A3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A63712" w:rsidRDefault="00A63712" w:rsidP="00A63712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C17D99D" w:rsidR="00A63712" w:rsidRPr="00294D52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A63712" w:rsidRPr="00502B96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A63712" w:rsidRDefault="00A63712" w:rsidP="00A63712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A63712" w:rsidRPr="00250F7B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A63712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A63712" w:rsidRDefault="00A63712" w:rsidP="00A63712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A63712" w:rsidRDefault="00A63712" w:rsidP="00A63712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A63712" w:rsidRPr="00D859C8" w:rsidRDefault="00A63712" w:rsidP="00A6371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A63712" w:rsidRDefault="00A63712" w:rsidP="00A63712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A63712" w:rsidRPr="00B56721" w:rsidRDefault="00A63712" w:rsidP="00A63712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C77C8C" w14:textId="3B14773B" w:rsidR="00A63712" w:rsidRDefault="00A63712" w:rsidP="00A63712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R20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A367759" w14:textId="0901C1FB" w:rsidR="00A63712" w:rsidRPr="00AA381B" w:rsidRDefault="00A63712" w:rsidP="00A63712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A63712" w:rsidRPr="009C2CDB" w:rsidRDefault="00A63712" w:rsidP="00A6371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63712" w:rsidRPr="009C2CDB" w14:paraId="7CCC32E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A63712" w:rsidRPr="009C2CDB" w:rsidRDefault="00A63712" w:rsidP="00A6371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14484044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32D62E98" w14:textId="77777777" w:rsidR="00A976F6" w:rsidRDefault="00A976F6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A041BA6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r w:rsidR="00D059F9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5A041BA6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r w:rsidR="00D059F9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AA5914F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r w:rsidR="00D059F9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6AA5914F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r w:rsidR="00D059F9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63712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A63712" w:rsidRPr="003E4C44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A63712" w:rsidRPr="003E4C44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A63712" w:rsidRPr="006F6BA2" w:rsidRDefault="00A63712" w:rsidP="00A6371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A63712" w:rsidRPr="0049130B" w:rsidRDefault="00A63712" w:rsidP="00A6371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977FD9" w14:textId="77777777" w:rsidR="00A63712" w:rsidRDefault="00A63712" w:rsidP="00A63712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3BF9C85C" w14:textId="77777777" w:rsidR="00A63712" w:rsidRDefault="00A63712" w:rsidP="00A63712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</w:p>
          <w:p w14:paraId="41E014C6" w14:textId="1510AE42" w:rsidR="00A63712" w:rsidRPr="00AC4FAD" w:rsidRDefault="00A63712" w:rsidP="00A63712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maint. (6</w:t>
            </w:r>
            <w:r w:rsidRPr="00AC4FAD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512926D8" w14:textId="7ED2E232" w:rsidR="00A63712" w:rsidRPr="008971D2" w:rsidRDefault="00A63712" w:rsidP="00A63712">
            <w:pPr>
              <w:jc w:val="left"/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8.7.1 NR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)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br/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A63712" w:rsidRPr="00AC4FAD" w:rsidRDefault="00A63712" w:rsidP="00A6371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lang w:val="fr-FR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A63712" w:rsidRPr="00A71B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A63712" w:rsidRPr="00F1617F" w:rsidRDefault="00A63712" w:rsidP="00A63712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A63712" w:rsidRPr="001043D4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C8F99D7" w14:textId="77777777" w:rsidR="00A63712" w:rsidRPr="006F3EB9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F3EB9">
              <w:rPr>
                <w:rFonts w:ascii="Arial Narrow" w:hAnsi="Arial Narrow" w:cs="Arial"/>
                <w:szCs w:val="20"/>
                <w:highlight w:val="cyan"/>
                <w:lang w:val="fr-FR"/>
              </w:rPr>
              <w:t>R20 A-IoT (60)</w:t>
            </w:r>
          </w:p>
          <w:p w14:paraId="5C0DB81A" w14:textId="77777777" w:rsidR="00A63712" w:rsidRPr="00F8367C" w:rsidRDefault="00A63712" w:rsidP="00A63712">
            <w:pPr>
              <w:jc w:val="left"/>
              <w:rPr>
                <w:rFonts w:ascii="Arial Narrow" w:hAnsi="Arial Narrow" w:cs="Arial"/>
                <w:szCs w:val="20"/>
                <w:highlight w:val="cyan"/>
                <w:lang w:val="en-CA"/>
              </w:rPr>
            </w:pPr>
            <w:r w:rsidRPr="006A3CFB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AI 8 maint. </w:t>
            </w:r>
            <w:r w:rsidRPr="00F8367C">
              <w:rPr>
                <w:rFonts w:ascii="Arial Narrow" w:hAnsi="Arial Narrow" w:cs="Arial"/>
                <w:szCs w:val="20"/>
                <w:highlight w:val="cyan"/>
                <w:lang w:val="en-CA"/>
              </w:rPr>
              <w:t>(6</w:t>
            </w:r>
            <w:r w:rsidRPr="00F8367C">
              <w:rPr>
                <w:rFonts w:ascii="Arial Narrow" w:hAnsi="Arial Narrow" w:cs="Arial" w:hint="eastAsia"/>
                <w:szCs w:val="20"/>
                <w:highlight w:val="cyan"/>
                <w:lang w:val="en-CA"/>
              </w:rPr>
              <w:t>0</w:t>
            </w:r>
            <w:r w:rsidRPr="00F8367C">
              <w:rPr>
                <w:rFonts w:ascii="Arial Narrow" w:hAnsi="Arial Narrow" w:cs="Arial"/>
                <w:szCs w:val="20"/>
                <w:highlight w:val="cyan"/>
                <w:lang w:val="en-CA"/>
              </w:rPr>
              <w:t>)</w:t>
            </w:r>
          </w:p>
          <w:p w14:paraId="090AD38F" w14:textId="1A602034" w:rsidR="00A63712" w:rsidRPr="00244DCD" w:rsidRDefault="00A63712" w:rsidP="00A63712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63712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8.7.1</w:t>
            </w:r>
            <w:r w:rsidRPr="00A63712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, 8.7.2</w:t>
            </w: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A63712" w:rsidRPr="00DF0F0A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A63712" w:rsidRPr="00C35D06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63712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A63712" w:rsidRPr="00132259" w:rsidRDefault="00A63712" w:rsidP="00A6371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63712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A63712" w:rsidRPr="00AE7395" w:rsidRDefault="00A63712" w:rsidP="00A6371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A63712" w:rsidRPr="003E4C44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A63712" w:rsidRPr="00FB0FC7" w:rsidRDefault="00A63712" w:rsidP="00A6371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A63712" w:rsidRPr="00F161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A63712" w:rsidRPr="000655CA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A63712" w:rsidRPr="00F2612F" w:rsidRDefault="00A63712" w:rsidP="00A63712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A63712" w:rsidRPr="00132259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A63712" w:rsidRPr="00F161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A63712" w:rsidRPr="00F2612F" w:rsidRDefault="00A63712" w:rsidP="00A6371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63712" w:rsidRPr="007A26B0" w:rsidRDefault="00A63712" w:rsidP="00A63712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A63712" w:rsidRPr="00765F5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A63712" w:rsidRPr="00933153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A63712" w:rsidRPr="00821380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63712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A63712" w:rsidRPr="00132259" w:rsidRDefault="00A63712" w:rsidP="00A6371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63712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A63712" w:rsidRPr="00784B5B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A63712" w:rsidRPr="00784B5B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A63712" w:rsidRPr="00784B5B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A63712" w:rsidRPr="00784B5B" w:rsidRDefault="00A63712" w:rsidP="00A6371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A63712" w:rsidRPr="00784B5B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A63712" w:rsidRPr="00784B5B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A63712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A63712" w:rsidRPr="00784B5B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A63712" w:rsidRPr="00784B5B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A63712" w:rsidRPr="00784B5B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A63712" w:rsidRPr="00784B5B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A63712" w:rsidRPr="00F161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A63712" w:rsidRPr="00F2612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A63712" w:rsidRPr="00784B5B" w:rsidRDefault="00A63712" w:rsidP="00A6371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E16D93F" w14:textId="77777777" w:rsidR="00A63712" w:rsidRPr="009103F5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ISAC (40)</w:t>
            </w:r>
          </w:p>
          <w:p w14:paraId="14CE5F19" w14:textId="7D993CA5" w:rsidR="00A63712" w:rsidRPr="00784B5B" w:rsidRDefault="00A63712" w:rsidP="00A63712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(80)</w:t>
            </w: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A63712" w:rsidRPr="00132259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63712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A63712" w:rsidRPr="00132259" w:rsidRDefault="00A63712" w:rsidP="00A6371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A63712" w:rsidRPr="00132259" w:rsidRDefault="00A63712" w:rsidP="00A6371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63712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A63712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A63712" w:rsidRPr="00AE7395" w:rsidRDefault="00A63712" w:rsidP="00A6371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A63712" w:rsidRPr="003E4C44" w:rsidRDefault="00A63712" w:rsidP="00A6371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A63712" w:rsidRPr="0087283F" w:rsidRDefault="00A63712" w:rsidP="00A63712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A63712" w:rsidRPr="00F161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A63712" w:rsidRPr="00765F5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A63712" w:rsidRPr="00B016E3" w:rsidRDefault="00A63712" w:rsidP="00A6371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A63712" w:rsidRPr="00F161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A63712" w:rsidRPr="00F1617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A63712" w:rsidRPr="00B016E3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A63712" w:rsidRPr="00A54419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A63712" w:rsidRPr="00867F01" w:rsidRDefault="00A63712" w:rsidP="00A63712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A63712" w:rsidRPr="00580F5F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A63712" w:rsidRPr="001043D4" w:rsidRDefault="00A63712" w:rsidP="00A6371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A63712" w:rsidRPr="00132259" w:rsidRDefault="00A63712" w:rsidP="00A6371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63712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A63712" w:rsidRPr="00132259" w:rsidRDefault="00A63712" w:rsidP="00A6371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770369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 w:rsidRPr="00775B18">
        <w:rPr>
          <w:rFonts w:ascii="Arial" w:hAnsi="Arial" w:cs="Arial"/>
          <w:i/>
          <w:sz w:val="56"/>
          <w:szCs w:val="40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EB0D" w14:textId="77777777" w:rsidR="00770369" w:rsidRDefault="00770369" w:rsidP="00F74BC2">
      <w:pPr>
        <w:spacing w:after="0" w:line="240" w:lineRule="auto"/>
      </w:pPr>
      <w:r>
        <w:separator/>
      </w:r>
    </w:p>
  </w:endnote>
  <w:endnote w:type="continuationSeparator" w:id="0">
    <w:p w14:paraId="46DD5BF3" w14:textId="77777777" w:rsidR="00770369" w:rsidRDefault="0077036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5E83B" w14:textId="77777777" w:rsidR="00770369" w:rsidRDefault="00770369" w:rsidP="00F74BC2">
      <w:pPr>
        <w:spacing w:after="0" w:line="240" w:lineRule="auto"/>
      </w:pPr>
      <w:r>
        <w:separator/>
      </w:r>
    </w:p>
  </w:footnote>
  <w:footnote w:type="continuationSeparator" w:id="0">
    <w:p w14:paraId="7E2DCC90" w14:textId="77777777" w:rsidR="00770369" w:rsidRDefault="0077036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3FC4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3FFC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124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5676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0DC4"/>
    <w:rsid w:val="006F1503"/>
    <w:rsid w:val="006F56D7"/>
    <w:rsid w:val="006F5FF9"/>
    <w:rsid w:val="006F6457"/>
    <w:rsid w:val="006F6BA2"/>
    <w:rsid w:val="006F6E4D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47D32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0369"/>
    <w:rsid w:val="00771A28"/>
    <w:rsid w:val="00771B43"/>
    <w:rsid w:val="007728BD"/>
    <w:rsid w:val="00774758"/>
    <w:rsid w:val="00775B1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3AD7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5F3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971D2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2158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582C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3712"/>
    <w:rsid w:val="00A648A9"/>
    <w:rsid w:val="00A662D4"/>
    <w:rsid w:val="00A70DAF"/>
    <w:rsid w:val="00A71B7F"/>
    <w:rsid w:val="00A74BDB"/>
    <w:rsid w:val="00A766C8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6F6"/>
    <w:rsid w:val="00A978CF"/>
    <w:rsid w:val="00AA0850"/>
    <w:rsid w:val="00AA0B15"/>
    <w:rsid w:val="00AA3648"/>
    <w:rsid w:val="00AA381B"/>
    <w:rsid w:val="00AA7921"/>
    <w:rsid w:val="00AA7930"/>
    <w:rsid w:val="00AB2101"/>
    <w:rsid w:val="00AB4F61"/>
    <w:rsid w:val="00AB7C99"/>
    <w:rsid w:val="00AB7E6A"/>
    <w:rsid w:val="00AC1321"/>
    <w:rsid w:val="00AC4FAD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9F9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61F2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559A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0097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769BD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6DBF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858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FFC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9713-FFDD-44C8-AF1A-A43A6F7E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6</cp:revision>
  <cp:lastPrinted>2024-05-17T01:27:00Z</cp:lastPrinted>
  <dcterms:created xsi:type="dcterms:W3CDTF">2025-10-15T06:47:00Z</dcterms:created>
  <dcterms:modified xsi:type="dcterms:W3CDTF">2025-10-15T14:57:00Z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1760508826</vt:lpwstr>
  </property>
</Properties>
</file>